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741"/>
      </w:tblGrid>
      <w:tr w:rsidR="00B646C2" w:rsidTr="00B646C2">
        <w:tc>
          <w:tcPr>
            <w:tcW w:w="7621" w:type="dxa"/>
            <w:tcBorders>
              <w:right w:val="single" w:sz="4" w:space="0" w:color="auto"/>
            </w:tcBorders>
          </w:tcPr>
          <w:p w:rsidR="00B646C2" w:rsidRPr="00B646C2" w:rsidRDefault="00B646C2" w:rsidP="00B646C2">
            <w:pPr>
              <w:shd w:val="clear" w:color="auto" w:fill="FFFFFF"/>
              <w:spacing w:line="213" w:lineRule="atLeast"/>
              <w:ind w:right="175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B646C2">
              <w:rPr>
                <w:rFonts w:ascii="Times New Roman" w:hAnsi="Times New Roman" w:cs="Times New Roman"/>
                <w:b/>
                <w:sz w:val="18"/>
                <w:szCs w:val="18"/>
              </w:rPr>
              <w:t>Информированное добровольное согласие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right="175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6C2">
              <w:rPr>
                <w:rFonts w:ascii="Times New Roman" w:hAnsi="Times New Roman" w:cs="Times New Roman"/>
                <w:b/>
                <w:sz w:val="18"/>
                <w:szCs w:val="18"/>
              </w:rPr>
              <w:t>на инвазивные вмешательства при  оказании медико-санитарной помощи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right="175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46C2" w:rsidRPr="00B646C2" w:rsidRDefault="00B646C2" w:rsidP="00B646C2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B646C2">
              <w:rPr>
                <w:rFonts w:ascii="Times New Roman" w:hAnsi="Times New Roman" w:cs="Times New Roman"/>
                <w:sz w:val="18"/>
                <w:szCs w:val="18"/>
              </w:rPr>
              <w:t>Я, 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B646C2" w:rsidRPr="00B646C2" w:rsidRDefault="00B646C2" w:rsidP="00B646C2">
            <w:pPr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46C2">
              <w:rPr>
                <w:rFonts w:ascii="Times New Roman" w:hAnsi="Times New Roman" w:cs="Times New Roman"/>
                <w:i/>
                <w:sz w:val="18"/>
                <w:szCs w:val="18"/>
              </w:rPr>
              <w:t>(Ф.И.О. гражданина)</w:t>
            </w:r>
          </w:p>
          <w:p w:rsidR="00B646C2" w:rsidRPr="00B646C2" w:rsidRDefault="00B646C2" w:rsidP="00B646C2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B646C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0D7F04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B646C2">
              <w:rPr>
                <w:rFonts w:ascii="Times New Roman" w:hAnsi="Times New Roman" w:cs="Times New Roman"/>
                <w:sz w:val="18"/>
                <w:szCs w:val="18"/>
              </w:rPr>
              <w:t xml:space="preserve">_" _______________ г. рождения, </w:t>
            </w:r>
            <w:proofErr w:type="gramStart"/>
            <w:r w:rsidRPr="00B646C2">
              <w:rPr>
                <w:rFonts w:ascii="Times New Roman" w:hAnsi="Times New Roman" w:cs="Times New Roman"/>
                <w:sz w:val="18"/>
                <w:szCs w:val="18"/>
              </w:rPr>
              <w:t>зарегистрированный</w:t>
            </w:r>
            <w:proofErr w:type="gramEnd"/>
            <w:r w:rsidRPr="00B646C2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B646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46C2" w:rsidRPr="00B646C2" w:rsidRDefault="00B646C2" w:rsidP="00B646C2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6C2" w:rsidRPr="00B646C2" w:rsidRDefault="00B646C2" w:rsidP="00B646C2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B646C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B646C2" w:rsidRPr="00B646C2" w:rsidRDefault="00B646C2" w:rsidP="00B646C2">
            <w:pPr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46C2">
              <w:rPr>
                <w:rFonts w:ascii="Times New Roman" w:hAnsi="Times New Roman" w:cs="Times New Roman"/>
                <w:i/>
                <w:sz w:val="18"/>
                <w:szCs w:val="18"/>
              </w:rPr>
              <w:t>(адрес места жительства гражданина)</w:t>
            </w:r>
          </w:p>
          <w:p w:rsidR="00B646C2" w:rsidRPr="00B646C2" w:rsidRDefault="00B646C2" w:rsidP="00B646C2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B646C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hAnsi="Times New Roman" w:cs="Times New Roman"/>
                <w:sz w:val="18"/>
                <w:szCs w:val="18"/>
              </w:rPr>
              <w:t xml:space="preserve">даю информированное добровольное согласие </w:t>
            </w:r>
            <w:r w:rsidRPr="00B646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инвазивные вмешательства при  оказании медико-санитарной помощи </w:t>
            </w:r>
            <w:r w:rsidR="000D7F04">
              <w:rPr>
                <w:rFonts w:ascii="Times New Roman" w:hAnsi="Times New Roman" w:cs="Times New Roman"/>
                <w:sz w:val="18"/>
                <w:szCs w:val="18"/>
              </w:rPr>
              <w:t xml:space="preserve"> в «Юбилейный</w:t>
            </w:r>
            <w:proofErr w:type="gramStart"/>
            <w:r w:rsidR="000D7F04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="000D7F04">
              <w:rPr>
                <w:rFonts w:ascii="Times New Roman" w:hAnsi="Times New Roman" w:cs="Times New Roman"/>
                <w:sz w:val="18"/>
                <w:szCs w:val="18"/>
              </w:rPr>
              <w:t xml:space="preserve">филиале </w:t>
            </w:r>
            <w:r w:rsidRPr="00B646C2">
              <w:rPr>
                <w:rFonts w:ascii="Times New Roman" w:hAnsi="Times New Roman" w:cs="Times New Roman"/>
                <w:sz w:val="18"/>
                <w:szCs w:val="18"/>
              </w:rPr>
              <w:t>АО «Санаторий –профилакторий «Лукоморье»:</w:t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right="175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Забор венозной крови на лабораторные исследования</w:t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right="175"/>
              <w:jc w:val="left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Забор мазков/соскобов </w:t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right="175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Забор кала, мочи и других сред на лабораторные исследования        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right="175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понимаю, что забор венозной крови связан с дискомфортом и возможными болевыми ощущениями в месте пункции. Я проинформирова</w:t>
            </w:r>
            <w:proofErr w:type="gramStart"/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о том, что после забора крови могут возникнуть такие осложнения как: появление подкожной гематомы (кровоизлияния) в месте пункции, воспаление мягких тканей и развитие локального флебита (воспаления участка вены) в месте пункции. Я также проинформирова</w:t>
            </w:r>
            <w:proofErr w:type="gramStart"/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о возможности проведения повторной венепункции в связи с техническими сложностями, возникшими при заборе крови из вены.</w:t>
            </w:r>
          </w:p>
          <w:p w:rsidR="00B646C2" w:rsidRDefault="00B646C2" w:rsidP="00B646C2">
            <w:pPr>
              <w:shd w:val="clear" w:color="auto" w:fill="FFFFFF"/>
              <w:spacing w:line="213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случае отсутствия направления от врача, я подтверждаю, что согласе</w:t>
            </w:r>
            <w:proofErr w:type="gramStart"/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на) с рекомендованными мне (лицу, законным представителем которого я являюсь) исследованиями и претензий по обоснованности их назначения предъявлять не буду.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6C2" w:rsidRDefault="00B646C2" w:rsidP="00B646C2">
            <w:pPr>
              <w:spacing w:line="213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име</w:t>
            </w:r>
            <w:proofErr w:type="gramStart"/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л(</w:t>
            </w:r>
            <w:proofErr w:type="gramEnd"/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а) возможность задавать любые вопросы медицинской сестре процедурного кабинета </w:t>
            </w:r>
            <w:r w:rsidR="00705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  <w:r w:rsidR="00705386" w:rsidRPr="0070538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Петровой Л.В.</w:t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05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</w:t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на все вопросы получил(а) исчерпывающие ответы.</w:t>
            </w:r>
          </w:p>
          <w:p w:rsidR="00B646C2" w:rsidRPr="00B646C2" w:rsidRDefault="00B646C2" w:rsidP="00B646C2">
            <w:pPr>
              <w:spacing w:line="213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(Ф.И.О. медицинского работника)</w:t>
            </w:r>
          </w:p>
          <w:p w:rsidR="00B646C2" w:rsidRPr="00B646C2" w:rsidRDefault="00B646C2" w:rsidP="00B646C2">
            <w:pPr>
              <w:spacing w:line="213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B646C2" w:rsidRPr="00B646C2" w:rsidRDefault="00B646C2" w:rsidP="00B646C2">
            <w:pPr>
              <w:spacing w:line="213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Любую информацию о результатах моих (лица, законным представителем которого я являюсь) лабораторных исследований разрешаю сообщать следующим лицам: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________________________________________________________________________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6C2" w:rsidRPr="00B646C2" w:rsidRDefault="00B646C2" w:rsidP="00B646C2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B646C2">
              <w:rPr>
                <w:rFonts w:ascii="Times New Roman" w:hAnsi="Times New Roman" w:cs="Times New Roman"/>
                <w:sz w:val="18"/>
                <w:szCs w:val="18"/>
              </w:rPr>
              <w:t xml:space="preserve">Мне разъяснено, что я  имею  право  отказаться  от  одного  или  нескольких  видов  медицинских вмешательств, за  исключением  случаев, предусмотренных  </w:t>
            </w:r>
            <w:hyperlink r:id="rId6" w:history="1">
              <w:r w:rsidRPr="00B646C2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частью 9 статьи 20</w:t>
              </w:r>
            </w:hyperlink>
            <w:r w:rsidRPr="00B646C2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 от 21 ноября 2011 г. N 323-ФЗ "Об основах охраны здоровья граждан в Российской  Федерации"  </w:t>
            </w:r>
          </w:p>
          <w:p w:rsidR="00B646C2" w:rsidRPr="00B646C2" w:rsidRDefault="00B646C2" w:rsidP="00B646C2">
            <w:pPr>
              <w:spacing w:line="213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6C2" w:rsidRPr="00B646C2" w:rsidRDefault="00B646C2" w:rsidP="00B646C2">
            <w:pPr>
              <w:spacing w:line="213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ознакомле</w:t>
            </w:r>
            <w:proofErr w:type="gramStart"/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со всеми пунктами настоящего документа и согласен(на) с ними.</w:t>
            </w:r>
          </w:p>
          <w:p w:rsidR="00B646C2" w:rsidRPr="00B646C2" w:rsidRDefault="00B646C2" w:rsidP="00B646C2">
            <w:pPr>
              <w:spacing w:line="213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пациента/законного представителя 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медицинской сестры процедурного кабинета _</w:t>
            </w:r>
            <w:r w:rsidR="00A940C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Петрова Л.В.</w:t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B646C2" w:rsidRPr="00B77B5A" w:rsidRDefault="00B646C2" w:rsidP="00B646C2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B77B5A">
              <w:rPr>
                <w:rFonts w:ascii="Times New Roman" w:hAnsi="Times New Roman" w:cs="Times New Roman"/>
                <w:sz w:val="18"/>
                <w:szCs w:val="18"/>
              </w:rPr>
              <w:t>"__" 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A38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77B5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B646C2" w:rsidRPr="00B646C2" w:rsidRDefault="00B646C2" w:rsidP="00B646C2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B5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77B5A">
              <w:rPr>
                <w:rFonts w:ascii="Times New Roman" w:hAnsi="Times New Roman" w:cs="Times New Roman"/>
                <w:i/>
                <w:sz w:val="18"/>
                <w:szCs w:val="18"/>
              </w:rPr>
              <w:t>(дата оформления)</w:t>
            </w:r>
          </w:p>
        </w:tc>
        <w:tc>
          <w:tcPr>
            <w:tcW w:w="7741" w:type="dxa"/>
            <w:tcBorders>
              <w:left w:val="single" w:sz="4" w:space="0" w:color="auto"/>
            </w:tcBorders>
          </w:tcPr>
          <w:p w:rsidR="00B646C2" w:rsidRPr="00B646C2" w:rsidRDefault="00B646C2" w:rsidP="00B646C2">
            <w:pPr>
              <w:shd w:val="clear" w:color="auto" w:fill="FFFFFF"/>
              <w:spacing w:line="213" w:lineRule="atLeast"/>
              <w:ind w:left="262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6C2">
              <w:rPr>
                <w:rFonts w:ascii="Times New Roman" w:hAnsi="Times New Roman" w:cs="Times New Roman"/>
                <w:b/>
                <w:sz w:val="18"/>
                <w:szCs w:val="18"/>
              </w:rPr>
              <w:t>Информированное добровольное согласие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left="262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6C2">
              <w:rPr>
                <w:rFonts w:ascii="Times New Roman" w:hAnsi="Times New Roman" w:cs="Times New Roman"/>
                <w:b/>
                <w:sz w:val="18"/>
                <w:szCs w:val="18"/>
              </w:rPr>
              <w:t>на инвазивные вмешательства при  оказании медико-санитарной помощи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left="262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46C2" w:rsidRPr="00B646C2" w:rsidRDefault="00B646C2" w:rsidP="00B646C2">
            <w:pPr>
              <w:autoSpaceDE w:val="0"/>
              <w:autoSpaceDN w:val="0"/>
              <w:adjustRightInd w:val="0"/>
              <w:ind w:left="262"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B646C2">
              <w:rPr>
                <w:rFonts w:ascii="Times New Roman" w:hAnsi="Times New Roman" w:cs="Times New Roman"/>
                <w:sz w:val="18"/>
                <w:szCs w:val="18"/>
              </w:rPr>
              <w:t>Я, 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B646C2" w:rsidRPr="00B646C2" w:rsidRDefault="00B646C2" w:rsidP="00B646C2">
            <w:pPr>
              <w:autoSpaceDE w:val="0"/>
              <w:autoSpaceDN w:val="0"/>
              <w:adjustRightInd w:val="0"/>
              <w:ind w:left="262" w:right="17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46C2">
              <w:rPr>
                <w:rFonts w:ascii="Times New Roman" w:hAnsi="Times New Roman" w:cs="Times New Roman"/>
                <w:i/>
                <w:sz w:val="18"/>
                <w:szCs w:val="18"/>
              </w:rPr>
              <w:t>(Ф.И.О. гражданина)</w:t>
            </w:r>
          </w:p>
          <w:p w:rsidR="00B646C2" w:rsidRPr="00B646C2" w:rsidRDefault="00B646C2" w:rsidP="00B646C2">
            <w:pPr>
              <w:autoSpaceDE w:val="0"/>
              <w:autoSpaceDN w:val="0"/>
              <w:adjustRightInd w:val="0"/>
              <w:ind w:left="262"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B646C2">
              <w:rPr>
                <w:rFonts w:ascii="Times New Roman" w:hAnsi="Times New Roman" w:cs="Times New Roman"/>
                <w:sz w:val="18"/>
                <w:szCs w:val="18"/>
              </w:rPr>
              <w:t xml:space="preserve">"__" _______________ г. рождения, </w:t>
            </w:r>
            <w:proofErr w:type="gramStart"/>
            <w:r w:rsidRPr="00B646C2">
              <w:rPr>
                <w:rFonts w:ascii="Times New Roman" w:hAnsi="Times New Roman" w:cs="Times New Roman"/>
                <w:sz w:val="18"/>
                <w:szCs w:val="18"/>
              </w:rPr>
              <w:t>зарегистрированный</w:t>
            </w:r>
            <w:proofErr w:type="gramEnd"/>
            <w:r w:rsidRPr="00B646C2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B646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46C2" w:rsidRPr="00B646C2" w:rsidRDefault="00B646C2" w:rsidP="00B646C2">
            <w:pPr>
              <w:autoSpaceDE w:val="0"/>
              <w:autoSpaceDN w:val="0"/>
              <w:adjustRightInd w:val="0"/>
              <w:ind w:left="262" w:right="1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6C2" w:rsidRPr="00B646C2" w:rsidRDefault="00B646C2" w:rsidP="00B646C2">
            <w:pPr>
              <w:autoSpaceDE w:val="0"/>
              <w:autoSpaceDN w:val="0"/>
              <w:adjustRightInd w:val="0"/>
              <w:ind w:left="262"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B646C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B646C2" w:rsidRPr="00B646C2" w:rsidRDefault="00B646C2" w:rsidP="00B646C2">
            <w:pPr>
              <w:autoSpaceDE w:val="0"/>
              <w:autoSpaceDN w:val="0"/>
              <w:adjustRightInd w:val="0"/>
              <w:ind w:left="262" w:right="17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46C2">
              <w:rPr>
                <w:rFonts w:ascii="Times New Roman" w:hAnsi="Times New Roman" w:cs="Times New Roman"/>
                <w:i/>
                <w:sz w:val="18"/>
                <w:szCs w:val="18"/>
              </w:rPr>
              <w:t>(адрес места жительства гражданина)</w:t>
            </w:r>
          </w:p>
          <w:p w:rsidR="00B646C2" w:rsidRPr="00B646C2" w:rsidRDefault="00B646C2" w:rsidP="00B646C2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B646C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left="26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hAnsi="Times New Roman" w:cs="Times New Roman"/>
                <w:sz w:val="18"/>
                <w:szCs w:val="18"/>
              </w:rPr>
              <w:t xml:space="preserve">даю информированное добровольное согласие </w:t>
            </w:r>
            <w:r w:rsidRPr="00B646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инвазивные вмешательства при  оказании медико-санитарной помощи </w:t>
            </w:r>
            <w:r w:rsidR="000D7F04">
              <w:rPr>
                <w:rFonts w:ascii="Times New Roman" w:hAnsi="Times New Roman" w:cs="Times New Roman"/>
                <w:sz w:val="18"/>
                <w:szCs w:val="18"/>
              </w:rPr>
              <w:t xml:space="preserve"> в «Юбилейный</w:t>
            </w:r>
            <w:proofErr w:type="gramStart"/>
            <w:r w:rsidR="000D7F04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="000D7F04">
              <w:rPr>
                <w:rFonts w:ascii="Times New Roman" w:hAnsi="Times New Roman" w:cs="Times New Roman"/>
                <w:sz w:val="18"/>
                <w:szCs w:val="18"/>
              </w:rPr>
              <w:t xml:space="preserve">филиале </w:t>
            </w:r>
            <w:r w:rsidRPr="00B646C2">
              <w:rPr>
                <w:rFonts w:ascii="Times New Roman" w:hAnsi="Times New Roman" w:cs="Times New Roman"/>
                <w:sz w:val="18"/>
                <w:szCs w:val="18"/>
              </w:rPr>
              <w:t>АО «Санаторий –профилакторий «Лукоморье»:</w:t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left="262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Забор венозной крови на лабораторные исследования</w:t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left="262"/>
              <w:jc w:val="left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Забор мазков/соскобов </w:t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left="262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Забор кала, мочи и других сред на лабораторные исследования        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left="262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left="26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понимаю, что забор венозной крови связан с дискомфортом и возможными болевыми ощущениями в месте пункции. Я проинформирова</w:t>
            </w:r>
            <w:proofErr w:type="gramStart"/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о том, что после забора крови могут возникнуть такие осложнения как: появление подкожной гематомы (кровоизлияния) в месте пункции, воспаление мягких тканей и развитие локального флебита (воспаления участка вены) в месте пункции. Я также проинформирова</w:t>
            </w:r>
            <w:proofErr w:type="gramStart"/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о возможности проведения повторной венепункции в связи с техническими сложностями, возникшими при заборе крови из вены.</w:t>
            </w:r>
          </w:p>
          <w:p w:rsidR="00B646C2" w:rsidRDefault="00B646C2" w:rsidP="00B646C2">
            <w:pPr>
              <w:shd w:val="clear" w:color="auto" w:fill="FFFFFF"/>
              <w:spacing w:line="213" w:lineRule="atLeast"/>
              <w:ind w:left="26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случае отсутствия направления от врача, я подтверждаю, что согласе</w:t>
            </w:r>
            <w:proofErr w:type="gramStart"/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на) с рекомендованными мне (лицу, законным представителем которого я являюсь) исследованиями и претензий по обоснованности их назначения предъявлять не буду.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left="26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6C2" w:rsidRPr="00B646C2" w:rsidRDefault="00B646C2" w:rsidP="00B646C2">
            <w:pPr>
              <w:spacing w:line="213" w:lineRule="atLeast"/>
              <w:ind w:left="26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име</w:t>
            </w:r>
            <w:proofErr w:type="gramStart"/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л(</w:t>
            </w:r>
            <w:proofErr w:type="gramEnd"/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а) возможность задавать любые вопросы медицинской сестре процедурного кабинета </w:t>
            </w:r>
            <w:r w:rsidR="00705386" w:rsidRPr="0070538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Петровой Л.В.</w:t>
            </w:r>
            <w:r w:rsidR="00705386"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05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</w:t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 все вопросы получил(а) исчерпывающие ответы.</w:t>
            </w:r>
          </w:p>
          <w:p w:rsidR="00B646C2" w:rsidRPr="00B646C2" w:rsidRDefault="00B646C2" w:rsidP="00B646C2">
            <w:pPr>
              <w:spacing w:line="213" w:lineRule="atLeast"/>
              <w:ind w:left="262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</w:t>
            </w:r>
            <w:r w:rsidRPr="00B6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(Ф.И.О. медицинского работника)</w:t>
            </w:r>
          </w:p>
          <w:p w:rsidR="00B646C2" w:rsidRPr="00B646C2" w:rsidRDefault="00B646C2" w:rsidP="00B646C2">
            <w:pPr>
              <w:spacing w:line="213" w:lineRule="atLeast"/>
              <w:ind w:left="262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B646C2" w:rsidRPr="00B646C2" w:rsidRDefault="00B646C2" w:rsidP="00B646C2">
            <w:pPr>
              <w:spacing w:line="213" w:lineRule="atLeast"/>
              <w:ind w:left="26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Любую информацию о результатах моих (лица, законным представителем которого я являюсь) лабораторных исследований разрешаю сообщать следующим лицам: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left="26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left="26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________________________________________________________________________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left="26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6C2" w:rsidRPr="00B646C2" w:rsidRDefault="00B646C2" w:rsidP="00B646C2">
            <w:pPr>
              <w:autoSpaceDE w:val="0"/>
              <w:autoSpaceDN w:val="0"/>
              <w:adjustRightInd w:val="0"/>
              <w:ind w:left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B646C2">
              <w:rPr>
                <w:rFonts w:ascii="Times New Roman" w:hAnsi="Times New Roman" w:cs="Times New Roman"/>
                <w:sz w:val="18"/>
                <w:szCs w:val="18"/>
              </w:rPr>
              <w:t xml:space="preserve">Мне разъяснено, что я  имею  право  отказаться  от  одного  или  нескольких  видов  медицинских вмешательств, за  исключением  случаев, предусмотренных  </w:t>
            </w:r>
            <w:hyperlink r:id="rId7" w:history="1">
              <w:r w:rsidRPr="00B646C2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частью 9 статьи 20</w:t>
              </w:r>
            </w:hyperlink>
            <w:r w:rsidRPr="00B646C2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 от 21 ноября 2011 г. N 323-ФЗ "Об основах охраны здоровья граждан в Российской  Федерации"  </w:t>
            </w:r>
          </w:p>
          <w:p w:rsidR="00B646C2" w:rsidRPr="00B646C2" w:rsidRDefault="00B646C2" w:rsidP="00B646C2">
            <w:pPr>
              <w:spacing w:line="213" w:lineRule="atLeast"/>
              <w:ind w:left="26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6C2" w:rsidRPr="00B646C2" w:rsidRDefault="00B646C2" w:rsidP="00B646C2">
            <w:pPr>
              <w:spacing w:line="213" w:lineRule="atLeast"/>
              <w:ind w:left="26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ознакомле</w:t>
            </w:r>
            <w:proofErr w:type="gramStart"/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со всеми пунктами настоящего документа и согласен(на) с ними.</w:t>
            </w:r>
          </w:p>
          <w:p w:rsidR="00B646C2" w:rsidRPr="00B646C2" w:rsidRDefault="00B646C2" w:rsidP="00B646C2">
            <w:pPr>
              <w:spacing w:line="213" w:lineRule="atLeast"/>
              <w:ind w:left="26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left="26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пациента/законного представителя 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left="26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left="26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медицинской сестры процедурного кабинета _</w:t>
            </w:r>
            <w:r w:rsidR="00A940C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Петрова Л.В.</w:t>
            </w:r>
            <w:r w:rsidR="00A940C6" w:rsidRPr="00B6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B646C2" w:rsidRPr="00B646C2" w:rsidRDefault="00B646C2" w:rsidP="00B646C2">
            <w:pPr>
              <w:shd w:val="clear" w:color="auto" w:fill="FFFFFF"/>
              <w:spacing w:line="213" w:lineRule="atLeast"/>
              <w:ind w:left="262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B646C2" w:rsidRPr="00B77B5A" w:rsidRDefault="00B646C2" w:rsidP="00B646C2">
            <w:pPr>
              <w:autoSpaceDE w:val="0"/>
              <w:autoSpaceDN w:val="0"/>
              <w:adjustRightInd w:val="0"/>
              <w:ind w:left="262"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B77B5A">
              <w:rPr>
                <w:rFonts w:ascii="Times New Roman" w:hAnsi="Times New Roman" w:cs="Times New Roman"/>
                <w:sz w:val="18"/>
                <w:szCs w:val="18"/>
              </w:rPr>
              <w:t>"__" 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A38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77B5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B646C2" w:rsidRPr="00B646C2" w:rsidRDefault="00B646C2" w:rsidP="00B646C2">
            <w:pPr>
              <w:autoSpaceDE w:val="0"/>
              <w:autoSpaceDN w:val="0"/>
              <w:adjustRightInd w:val="0"/>
              <w:ind w:left="262" w:right="1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B5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77B5A">
              <w:rPr>
                <w:rFonts w:ascii="Times New Roman" w:hAnsi="Times New Roman" w:cs="Times New Roman"/>
                <w:i/>
                <w:sz w:val="18"/>
                <w:szCs w:val="18"/>
              </w:rPr>
              <w:t>(дата оформления)</w:t>
            </w:r>
          </w:p>
        </w:tc>
      </w:tr>
    </w:tbl>
    <w:p w:rsidR="00B646C2" w:rsidRPr="00B646C2" w:rsidRDefault="00B646C2">
      <w:pPr>
        <w:rPr>
          <w:rFonts w:ascii="Times New Roman" w:hAnsi="Times New Roman" w:cs="Times New Roman"/>
          <w:sz w:val="4"/>
          <w:szCs w:val="4"/>
        </w:rPr>
      </w:pPr>
    </w:p>
    <w:sectPr w:rsidR="00B646C2" w:rsidRPr="00B646C2" w:rsidSect="00B646C2">
      <w:pgSz w:w="16838" w:h="11906" w:orient="landscape"/>
      <w:pgMar w:top="426" w:right="678" w:bottom="8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9C6"/>
    <w:multiLevelType w:val="multilevel"/>
    <w:tmpl w:val="FCE0D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4657B"/>
    <w:multiLevelType w:val="multilevel"/>
    <w:tmpl w:val="1358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A5B7E"/>
    <w:multiLevelType w:val="multilevel"/>
    <w:tmpl w:val="5588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86E70"/>
    <w:multiLevelType w:val="multilevel"/>
    <w:tmpl w:val="327E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AA"/>
    <w:rsid w:val="00062F58"/>
    <w:rsid w:val="000D7F04"/>
    <w:rsid w:val="00116C86"/>
    <w:rsid w:val="00190760"/>
    <w:rsid w:val="001915FB"/>
    <w:rsid w:val="001D3ECF"/>
    <w:rsid w:val="001F0C74"/>
    <w:rsid w:val="00333354"/>
    <w:rsid w:val="00421AAA"/>
    <w:rsid w:val="0050285E"/>
    <w:rsid w:val="00573DC7"/>
    <w:rsid w:val="005F04C9"/>
    <w:rsid w:val="0069694A"/>
    <w:rsid w:val="00705386"/>
    <w:rsid w:val="007977A4"/>
    <w:rsid w:val="008646DA"/>
    <w:rsid w:val="00883514"/>
    <w:rsid w:val="008D00D6"/>
    <w:rsid w:val="008D0483"/>
    <w:rsid w:val="00923270"/>
    <w:rsid w:val="009975E8"/>
    <w:rsid w:val="00A67F20"/>
    <w:rsid w:val="00A940C6"/>
    <w:rsid w:val="00B646C2"/>
    <w:rsid w:val="00C107F8"/>
    <w:rsid w:val="00D17ED6"/>
    <w:rsid w:val="00D93EDF"/>
    <w:rsid w:val="00F07100"/>
    <w:rsid w:val="00F97524"/>
    <w:rsid w:val="00F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A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AAA"/>
    <w:rPr>
      <w:b/>
      <w:bCs/>
    </w:rPr>
  </w:style>
  <w:style w:type="character" w:customStyle="1" w:styleId="apple-converted-space">
    <w:name w:val="apple-converted-space"/>
    <w:basedOn w:val="a0"/>
    <w:rsid w:val="00421AAA"/>
  </w:style>
  <w:style w:type="character" w:styleId="a5">
    <w:name w:val="Emphasis"/>
    <w:basedOn w:val="a0"/>
    <w:uiPriority w:val="20"/>
    <w:qFormat/>
    <w:rsid w:val="00421AAA"/>
    <w:rPr>
      <w:i/>
      <w:iCs/>
    </w:rPr>
  </w:style>
  <w:style w:type="character" w:styleId="a6">
    <w:name w:val="Hyperlink"/>
    <w:basedOn w:val="a0"/>
    <w:uiPriority w:val="99"/>
    <w:semiHidden/>
    <w:unhideWhenUsed/>
    <w:rsid w:val="00421AAA"/>
    <w:rPr>
      <w:color w:val="0000FF"/>
      <w:u w:val="single"/>
    </w:rPr>
  </w:style>
  <w:style w:type="table" w:styleId="a7">
    <w:name w:val="Table Grid"/>
    <w:basedOn w:val="a1"/>
    <w:uiPriority w:val="59"/>
    <w:rsid w:val="00B646C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64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A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AAA"/>
    <w:rPr>
      <w:b/>
      <w:bCs/>
    </w:rPr>
  </w:style>
  <w:style w:type="character" w:customStyle="1" w:styleId="apple-converted-space">
    <w:name w:val="apple-converted-space"/>
    <w:basedOn w:val="a0"/>
    <w:rsid w:val="00421AAA"/>
  </w:style>
  <w:style w:type="character" w:styleId="a5">
    <w:name w:val="Emphasis"/>
    <w:basedOn w:val="a0"/>
    <w:uiPriority w:val="20"/>
    <w:qFormat/>
    <w:rsid w:val="00421AAA"/>
    <w:rPr>
      <w:i/>
      <w:iCs/>
    </w:rPr>
  </w:style>
  <w:style w:type="character" w:styleId="a6">
    <w:name w:val="Hyperlink"/>
    <w:basedOn w:val="a0"/>
    <w:uiPriority w:val="99"/>
    <w:semiHidden/>
    <w:unhideWhenUsed/>
    <w:rsid w:val="00421AAA"/>
    <w:rPr>
      <w:color w:val="0000FF"/>
      <w:u w:val="single"/>
    </w:rPr>
  </w:style>
  <w:style w:type="table" w:styleId="a7">
    <w:name w:val="Table Grid"/>
    <w:basedOn w:val="a1"/>
    <w:uiPriority w:val="59"/>
    <w:rsid w:val="00B646C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6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26BB5CD651DB50A3155ADEC5C6C6032EB37720543B05EA1AA08D3F45C9DB2E0BF98CC7D8D213E2ED0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26BB5CD651DB50A3155ADEC5C6C6032EB37720543B05EA1AA08D3F45C9DB2E0BF98CC7D8D213E2ED0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lukomore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profil10</dc:creator>
  <cp:lastModifiedBy>pc</cp:lastModifiedBy>
  <cp:revision>2</cp:revision>
  <cp:lastPrinted>2017-05-23T05:50:00Z</cp:lastPrinted>
  <dcterms:created xsi:type="dcterms:W3CDTF">2018-04-23T18:42:00Z</dcterms:created>
  <dcterms:modified xsi:type="dcterms:W3CDTF">2018-04-23T18:42:00Z</dcterms:modified>
</cp:coreProperties>
</file>